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244" w:rsidRDefault="003F46D7" w:rsidP="00363244">
      <w:pPr>
        <w:rPr>
          <w:rFonts w:ascii="LUCKY TYPEWRITER" w:hAnsi="LUCKY TYPEWRITER"/>
        </w:rPr>
      </w:pPr>
      <w:r w:rsidRPr="00AA3FDB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D492C08" wp14:editId="0B2AFC76">
            <wp:simplePos x="0" y="0"/>
            <wp:positionH relativeFrom="margin">
              <wp:posOffset>3476846</wp:posOffset>
            </wp:positionH>
            <wp:positionV relativeFrom="margin">
              <wp:posOffset>-750467</wp:posOffset>
            </wp:positionV>
            <wp:extent cx="1278255" cy="1278255"/>
            <wp:effectExtent l="0" t="0" r="0" b="0"/>
            <wp:wrapSquare wrapText="bothSides"/>
            <wp:docPr id="12" name="Obrázek 12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244" w:rsidRDefault="00363244" w:rsidP="00363244">
      <w:pPr>
        <w:rPr>
          <w:rFonts w:ascii="LUCKY TYPEWRITER" w:hAnsi="LUCKY TYPEWRITER"/>
        </w:rPr>
      </w:pPr>
    </w:p>
    <w:p w:rsidR="00363244" w:rsidRDefault="00363244" w:rsidP="00363244">
      <w:pPr>
        <w:rPr>
          <w:rFonts w:ascii="LUCKY TYPEWRITER" w:hAnsi="LUCKY TYPEWRITER"/>
        </w:rPr>
      </w:pPr>
    </w:p>
    <w:p w:rsidR="00363244" w:rsidRDefault="00363244" w:rsidP="00363244">
      <w:pPr>
        <w:rPr>
          <w:rFonts w:ascii="LUCKY TYPEWRITER" w:hAnsi="LUCKY TYPEWRITER"/>
        </w:rPr>
      </w:pPr>
    </w:p>
    <w:p w:rsidR="00933ECD" w:rsidRPr="00363244" w:rsidRDefault="00AF179F" w:rsidP="00363244">
      <w:pPr>
        <w:jc w:val="center"/>
        <w:rPr>
          <w:rFonts w:ascii="LUCKY TYPEWRITER" w:hAnsi="LUCKY TYPEWRITER"/>
        </w:rPr>
      </w:pPr>
      <w:proofErr w:type="spellStart"/>
      <w:r>
        <w:rPr>
          <w:rFonts w:ascii="LUCKY TYPEWRITER" w:hAnsi="LUCKY TYPEWRITER"/>
        </w:rPr>
        <w:t>Benešák</w:t>
      </w:r>
      <w:bookmarkStart w:id="0" w:name="_GoBack"/>
      <w:bookmarkEnd w:id="0"/>
      <w:proofErr w:type="spellEnd"/>
    </w:p>
    <w:sectPr w:rsidR="00933ECD" w:rsidRPr="00363244" w:rsidSect="00DC4625">
      <w:pgSz w:w="9185" w:h="6464" w:orient="landscape" w:code="27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25"/>
    <w:rsid w:val="0009658E"/>
    <w:rsid w:val="000A70C4"/>
    <w:rsid w:val="001C1594"/>
    <w:rsid w:val="00205C3A"/>
    <w:rsid w:val="00242158"/>
    <w:rsid w:val="00363244"/>
    <w:rsid w:val="003F46D7"/>
    <w:rsid w:val="00554BC1"/>
    <w:rsid w:val="006B1788"/>
    <w:rsid w:val="006D4ACE"/>
    <w:rsid w:val="0073757D"/>
    <w:rsid w:val="00933ECD"/>
    <w:rsid w:val="00A57A6F"/>
    <w:rsid w:val="00AF179F"/>
    <w:rsid w:val="00B657FC"/>
    <w:rsid w:val="00BA46C7"/>
    <w:rsid w:val="00C61293"/>
    <w:rsid w:val="00C66A13"/>
    <w:rsid w:val="00DC4625"/>
    <w:rsid w:val="00E50F6B"/>
    <w:rsid w:val="00FC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3157"/>
  <w15:chartTrackingRefBased/>
  <w15:docId w15:val="{BE13E218-1438-4EBC-9696-46C8542E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66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6A13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semiHidden/>
    <w:unhideWhenUsed/>
    <w:rsid w:val="006B17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3</cp:revision>
  <cp:lastPrinted>2017-09-19T10:25:00Z</cp:lastPrinted>
  <dcterms:created xsi:type="dcterms:W3CDTF">2017-09-13T21:31:00Z</dcterms:created>
  <dcterms:modified xsi:type="dcterms:W3CDTF">2017-09-19T10:25:00Z</dcterms:modified>
</cp:coreProperties>
</file>